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97CFF" w14:textId="77777777" w:rsidR="0056036B" w:rsidRDefault="00B04B60">
      <w:pPr>
        <w:spacing w:after="120" w:line="240" w:lineRule="auto"/>
      </w:pPr>
      <w:r>
        <w:t>NAME_________________________________________________ PHONE________________________</w:t>
      </w:r>
    </w:p>
    <w:p w14:paraId="652D0432" w14:textId="77777777" w:rsidR="0056036B" w:rsidRDefault="00B04B60">
      <w:pPr>
        <w:spacing w:after="120" w:line="240" w:lineRule="auto"/>
        <w:rPr>
          <w:sz w:val="16"/>
        </w:rPr>
      </w:pPr>
      <w:r>
        <w:t xml:space="preserve">             </w:t>
      </w:r>
      <w:r>
        <w:rPr>
          <w:sz w:val="16"/>
        </w:rPr>
        <w:t>(PRINT NAME CLEARLY &amp; EXACTLY AS YOU WANT IT TO APPEAR ON THE JACKET)</w:t>
      </w:r>
    </w:p>
    <w:p w14:paraId="0B06EFE6" w14:textId="77777777" w:rsidR="0056036B" w:rsidRDefault="0056036B">
      <w:pPr>
        <w:spacing w:after="120" w:line="240" w:lineRule="auto"/>
        <w:rPr>
          <w:sz w:val="16"/>
        </w:rPr>
      </w:pPr>
    </w:p>
    <w:p w14:paraId="242DF617" w14:textId="77777777" w:rsidR="0056036B" w:rsidRDefault="0056036B">
      <w:pPr>
        <w:spacing w:after="120" w:line="240" w:lineRule="auto"/>
      </w:pPr>
    </w:p>
    <w:p w14:paraId="1246984A" w14:textId="77777777" w:rsidR="0056036B" w:rsidRDefault="00B04B60">
      <w:pPr>
        <w:spacing w:after="120" w:line="240" w:lineRule="auto"/>
      </w:pPr>
      <w:r>
        <w:t>ADDRESS_____________________________________________________________________________</w:t>
      </w:r>
    </w:p>
    <w:p w14:paraId="394D10BF" w14:textId="77777777" w:rsidR="0056036B" w:rsidRDefault="00B04B60">
      <w:pPr>
        <w:spacing w:after="120" w:line="240" w:lineRule="auto"/>
        <w:rPr>
          <w:sz w:val="16"/>
          <w:szCs w:val="16"/>
        </w:rPr>
      </w:pPr>
      <w:r>
        <w:t xml:space="preserve">                  </w:t>
      </w:r>
      <w:r>
        <w:rPr>
          <w:sz w:val="16"/>
          <w:szCs w:val="16"/>
        </w:rPr>
        <w:t>(SHIPPING ADDRESS: DELIVERED DIRECTLY TO YOUR HOME VIA UPS NO P.O. BOX)</w:t>
      </w:r>
    </w:p>
    <w:p w14:paraId="5C883C43" w14:textId="77777777" w:rsidR="0056036B" w:rsidRDefault="0056036B">
      <w:pPr>
        <w:spacing w:after="120" w:line="240" w:lineRule="auto"/>
      </w:pPr>
    </w:p>
    <w:p w14:paraId="717CBE1D" w14:textId="77777777" w:rsidR="0056036B" w:rsidRDefault="00B04B60">
      <w:pPr>
        <w:spacing w:after="120" w:line="240" w:lineRule="auto"/>
      </w:pPr>
      <w:r>
        <w:t>CITY____________________________________________ STATE_______________ ZIP_____________</w:t>
      </w:r>
    </w:p>
    <w:p w14:paraId="59964E54" w14:textId="77777777" w:rsidR="0056036B" w:rsidRDefault="0056036B">
      <w:pPr>
        <w:spacing w:after="120" w:line="240" w:lineRule="auto"/>
      </w:pPr>
    </w:p>
    <w:p w14:paraId="7647C6A7" w14:textId="77777777" w:rsidR="0056036B" w:rsidRDefault="00B04B60">
      <w:pPr>
        <w:spacing w:after="120" w:line="240" w:lineRule="auto"/>
      </w:pPr>
      <w:r>
        <w:t>EVENTS _____________________________________________________________________________</w:t>
      </w:r>
    </w:p>
    <w:p w14:paraId="3A9CE237" w14:textId="77777777" w:rsidR="0056036B" w:rsidRDefault="0056036B">
      <w:pPr>
        <w:spacing w:after="120" w:line="240" w:lineRule="auto"/>
      </w:pPr>
    </w:p>
    <w:p w14:paraId="2F9F2109" w14:textId="77777777" w:rsidR="0056036B" w:rsidRDefault="00B04B60">
      <w:pPr>
        <w:spacing w:after="120" w:line="240" w:lineRule="auto"/>
      </w:pPr>
      <w:r>
        <w:t>____________________________________________________________________________________</w:t>
      </w:r>
    </w:p>
    <w:p w14:paraId="06C333EF" w14:textId="77777777" w:rsidR="0056036B" w:rsidRDefault="00B04B60">
      <w:pPr>
        <w:spacing w:after="120" w:line="240" w:lineRule="auto"/>
        <w:rPr>
          <w:sz w:val="16"/>
          <w:szCs w:val="16"/>
        </w:rPr>
      </w:pPr>
      <w:r>
        <w:rPr>
          <w:sz w:val="16"/>
          <w:szCs w:val="16"/>
        </w:rPr>
        <w:t>PRINT CONTESTANT’S EVENTS CLEARLY. EVENTS WILL APPEAR EXACTLY AS WRITTEN ON FRONT OF JACKET. (I.E. DO YOU WANT BARRELS OR BARREL RACING, BREAKAWAY OR BREAKAWAY ROPING, TIE DOWN OR TIE DOWN CALF ROPING)</w:t>
      </w:r>
    </w:p>
    <w:p w14:paraId="09AC0D40" w14:textId="77777777" w:rsidR="0056036B" w:rsidRDefault="00B04B60">
      <w:pPr>
        <w:spacing w:after="120" w:line="240" w:lineRule="auto"/>
      </w:pPr>
      <w:r>
        <w:t>AVALIABLE SIZES LISTED BELOW:</w:t>
      </w:r>
    </w:p>
    <w:p w14:paraId="28851749" w14:textId="77777777" w:rsidR="0056036B" w:rsidRDefault="00B04B60">
      <w:pPr>
        <w:spacing w:after="120" w:line="240" w:lineRule="auto"/>
        <w:jc w:val="both"/>
      </w:pPr>
      <w:r>
        <w:t>_____YTH MEDIUM                      _____ADULT X-SMALL               _____ADULT LARGE</w:t>
      </w:r>
    </w:p>
    <w:p w14:paraId="14DB067E" w14:textId="77777777" w:rsidR="0056036B" w:rsidRDefault="00B04B60">
      <w:pPr>
        <w:spacing w:after="120" w:line="240" w:lineRule="auto"/>
        <w:jc w:val="both"/>
      </w:pPr>
      <w:r>
        <w:t>_____YTH LARGE                          _____ADULT SMALL                   _____ADULT X-LARGE</w:t>
      </w:r>
    </w:p>
    <w:p w14:paraId="3194C161" w14:textId="77777777" w:rsidR="0056036B" w:rsidRDefault="00B04B60">
      <w:pPr>
        <w:spacing w:after="120" w:line="240" w:lineRule="auto"/>
        <w:jc w:val="both"/>
      </w:pPr>
      <w:r>
        <w:t>_____YTH XL</w:t>
      </w:r>
      <w:r>
        <w:tab/>
      </w:r>
      <w:r>
        <w:tab/>
        <w:t xml:space="preserve">              _____ADULT MEDIUM</w:t>
      </w:r>
    </w:p>
    <w:p w14:paraId="32CB6328" w14:textId="42F36350" w:rsidR="0056036B" w:rsidRDefault="00B04B60">
      <w:pPr>
        <w:spacing w:after="120" w:line="240" w:lineRule="auto"/>
        <w:jc w:val="center"/>
        <w:rPr>
          <w:sz w:val="18"/>
        </w:rPr>
      </w:pPr>
      <w:r>
        <w:rPr>
          <w:sz w:val="18"/>
        </w:rPr>
        <w:t xml:space="preserve">JACKET COST $190 YOUTH SIZES  -  $200 ADULT SIZES  </w:t>
      </w:r>
      <w:r w:rsidR="00FB2B95">
        <w:rPr>
          <w:sz w:val="18"/>
        </w:rPr>
        <w:t>or $210 FOR XXL-4XL SIZES</w:t>
      </w:r>
    </w:p>
    <w:p w14:paraId="3FA7C2DC" w14:textId="77777777" w:rsidR="0056036B" w:rsidRDefault="00B04B60">
      <w:pPr>
        <w:spacing w:after="120" w:line="240" w:lineRule="auto"/>
      </w:pPr>
      <w:r>
        <w:rPr>
          <w:sz w:val="18"/>
          <w:szCs w:val="18"/>
        </w:rPr>
        <w:t xml:space="preserve">THIS GJHSRA JACKET IS MADE FOR US BY CARROLL ORIGINAL WEAR. THE “MAVERICK” STYLE JACKET IS ITEM #COW579BK AND CAN BE VIEWED AT THEIR WEBSITE. THE JACKET IS BLACK WOOL WITH BLACK LEATHER SLEEVES AND COLLAR. IT WILL FEATURE THE JR HIGH LOGO ON THE BACK WITH CONTESTANTS NAME WILL BE LISTED ON LEFT FRONT AND EVENTS LISTED ON RIGHT FRONT. </w:t>
      </w:r>
      <w:r>
        <w:t xml:space="preserve">   </w:t>
      </w:r>
    </w:p>
    <w:p w14:paraId="21EB36C8" w14:textId="77777777" w:rsidR="0056036B" w:rsidRDefault="00B04B60">
      <w:pPr>
        <w:spacing w:after="120" w:line="240" w:lineRule="auto"/>
        <w:rPr>
          <w:b/>
          <w:sz w:val="18"/>
        </w:rPr>
      </w:pPr>
      <w:r>
        <w:rPr>
          <w:b/>
          <w:sz w:val="18"/>
        </w:rPr>
        <w:t xml:space="preserve">THESE JACKETS TAKE 6-8 WEEKS FOR DELIVERY. I WILL BE PLACING THE FIRST ORDER RIGHT AFTER THE MADISON RODEO SO THAT THEY WILL BE SHIPPED TO YOU IN TIME FOR CHRISTMAS. PLEASE FILL OUT THE FORM AND BRING IT, ALONG WITH PAYMENT, TO MADISON IF YOU WOULD LIKE A JACKET. YOU CAN ALSO MAIL THE FORM AND PAYMENT TO </w:t>
      </w:r>
      <w:r>
        <w:rPr>
          <w:b/>
          <w:sz w:val="18"/>
          <w:highlight w:val="yellow"/>
        </w:rPr>
        <w:t>SHANNON BUCHANAN, 1285 LL REVELL ROAD MANCHESTER, GA 31816</w:t>
      </w:r>
      <w:r>
        <w:rPr>
          <w:b/>
          <w:sz w:val="18"/>
          <w:highlight w:val="yellow"/>
        </w:rPr>
        <w:br/>
      </w:r>
    </w:p>
    <w:p w14:paraId="57A16DB9" w14:textId="77777777" w:rsidR="0056036B" w:rsidRDefault="00B04B60">
      <w:pPr>
        <w:spacing w:after="120" w:line="240" w:lineRule="auto"/>
        <w:jc w:val="center"/>
        <w:rPr>
          <w:b/>
          <w14:textOutline w14:w="9525" w14:cap="rnd" w14:cmpd="sng" w14:algn="ctr">
            <w14:solidFill>
              <w14:srgbClr w14:val="000000"/>
            </w14:solidFill>
            <w14:prstDash w14:val="solid"/>
            <w14:bevel/>
          </w14:textOutline>
        </w:rPr>
      </w:pPr>
      <w:r>
        <w:rPr>
          <w:b/>
          <w:noProof/>
        </w:rPr>
        <w:drawing>
          <wp:anchor distT="0" distB="0" distL="114300" distR="114300" simplePos="0" relativeHeight="251659264" behindDoc="0" locked="0" layoutInCell="1" allowOverlap="1" wp14:anchorId="393775C7">
            <wp:simplePos x="0" y="0"/>
            <wp:positionH relativeFrom="column">
              <wp:posOffset>30480</wp:posOffset>
            </wp:positionH>
            <wp:positionV relativeFrom="paragraph">
              <wp:posOffset>39370</wp:posOffset>
            </wp:positionV>
            <wp:extent cx="2118360" cy="2107565"/>
            <wp:effectExtent l="19050" t="19050" r="15240" b="260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18360" cy="2107565"/>
                    </a:xfrm>
                    <a:prstGeom prst="rect">
                      <a:avLst/>
                    </a:prstGeom>
                    <a:noFill/>
                    <a:ln cmpd="sng">
                      <a:solidFill>
                        <a:schemeClr val="tx1"/>
                      </a:solidFill>
                    </a:ln>
                  </pic:spPr>
                </pic:pic>
              </a:graphicData>
            </a:graphic>
          </wp:anchor>
        </w:drawing>
      </w:r>
      <w:r>
        <w:rPr>
          <w:b/>
        </w:rPr>
        <w:t>JACKET AMOUNT:                  $_________</w:t>
      </w:r>
    </w:p>
    <w:p w14:paraId="66FB2E97" w14:textId="77777777" w:rsidR="0056036B" w:rsidRDefault="00B04B60">
      <w:pPr>
        <w:spacing w:after="120" w:line="240" w:lineRule="auto"/>
        <w:jc w:val="center"/>
        <w:rPr>
          <w:b/>
        </w:rPr>
      </w:pPr>
      <w:r>
        <w:rPr>
          <w:b/>
        </w:rPr>
        <w:t>ADDITIONAL SHIELDS            $_________</w:t>
      </w:r>
    </w:p>
    <w:p w14:paraId="4D3755A2" w14:textId="77777777" w:rsidR="0056036B" w:rsidRDefault="00B04B60">
      <w:pPr>
        <w:spacing w:after="120" w:line="240" w:lineRule="auto"/>
        <w:jc w:val="center"/>
        <w:rPr>
          <w:b/>
        </w:rPr>
      </w:pPr>
      <w:r>
        <w:rPr>
          <w:b/>
        </w:rPr>
        <w:t>ADDITIONAL CHEVRONS:      $_________</w:t>
      </w:r>
    </w:p>
    <w:p w14:paraId="5EDD0E94" w14:textId="77777777" w:rsidR="0056036B" w:rsidRDefault="00B04B60">
      <w:pPr>
        <w:spacing w:after="120" w:line="240" w:lineRule="auto"/>
        <w:jc w:val="center"/>
        <w:rPr>
          <w:b/>
        </w:rPr>
      </w:pPr>
      <w:r>
        <w:rPr>
          <w:b/>
        </w:rPr>
        <w:t>SHIPPING:                                 $__</w:t>
      </w:r>
      <w:r>
        <w:rPr>
          <w:b/>
          <w:u w:val="single"/>
        </w:rPr>
        <w:t>20</w:t>
      </w:r>
      <w:r>
        <w:rPr>
          <w:b/>
        </w:rPr>
        <w:t>_____</w:t>
      </w:r>
    </w:p>
    <w:p w14:paraId="61851EBA" w14:textId="77777777" w:rsidR="0056036B" w:rsidRDefault="00B04B60">
      <w:pPr>
        <w:spacing w:after="120" w:line="240" w:lineRule="auto"/>
        <w:jc w:val="center"/>
        <w:rPr>
          <w:b/>
        </w:rPr>
      </w:pPr>
      <w:r>
        <w:rPr>
          <w:b/>
        </w:rPr>
        <w:t>TOTAL AMOUNT DUE:            $</w:t>
      </w:r>
      <w:r>
        <w:rPr>
          <w:b/>
          <w:u w:val="double"/>
        </w:rPr>
        <w:t>_________</w:t>
      </w:r>
    </w:p>
    <w:p w14:paraId="4AF8B30A" w14:textId="77777777" w:rsidR="0056036B" w:rsidRDefault="0056036B">
      <w:pPr>
        <w:spacing w:after="120" w:line="240" w:lineRule="auto"/>
        <w:rPr>
          <w:sz w:val="18"/>
        </w:rPr>
      </w:pPr>
    </w:p>
    <w:p w14:paraId="41F96EEF" w14:textId="77777777" w:rsidR="0056036B" w:rsidRDefault="00B04B60">
      <w:pPr>
        <w:spacing w:after="120" w:line="240" w:lineRule="auto"/>
        <w:rPr>
          <w:sz w:val="18"/>
        </w:rPr>
      </w:pPr>
      <w:r>
        <w:rPr>
          <w:sz w:val="18"/>
        </w:rPr>
        <w:t>SHIELDS ($12 each) CAN BE ADDED TO THE JACKET ARM EACH YEAR FOR BACK NUMBERS</w:t>
      </w:r>
      <w:r>
        <w:rPr>
          <w:sz w:val="18"/>
        </w:rPr>
        <w:tab/>
      </w:r>
    </w:p>
    <w:p w14:paraId="19219AAC" w14:textId="77777777" w:rsidR="0056036B" w:rsidRDefault="00B04B60">
      <w:pPr>
        <w:spacing w:after="120" w:line="240" w:lineRule="auto"/>
        <w:rPr>
          <w:sz w:val="18"/>
        </w:rPr>
      </w:pPr>
      <w:r>
        <w:rPr>
          <w:sz w:val="18"/>
        </w:rPr>
        <w:t xml:space="preserve">CHEVRONS ($9 each) ON ARM CAN BE USED TO HIGHLIGHT THINGS LIKE CHAMPIONS OR NATIONAL QUALIFIERS ETC. </w:t>
      </w:r>
    </w:p>
    <w:sectPr w:rsidR="0056036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EAC6F" w14:textId="77777777" w:rsidR="0056036B" w:rsidRDefault="00B04B60">
      <w:pPr>
        <w:spacing w:line="240" w:lineRule="auto"/>
      </w:pPr>
      <w:r>
        <w:separator/>
      </w:r>
    </w:p>
  </w:endnote>
  <w:endnote w:type="continuationSeparator" w:id="0">
    <w:p w14:paraId="616529C1" w14:textId="77777777" w:rsidR="0056036B" w:rsidRDefault="00B04B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E1D1A" w14:textId="77777777" w:rsidR="0056036B" w:rsidRDefault="00B04B60">
      <w:pPr>
        <w:spacing w:after="0"/>
      </w:pPr>
      <w:r>
        <w:separator/>
      </w:r>
    </w:p>
  </w:footnote>
  <w:footnote w:type="continuationSeparator" w:id="0">
    <w:p w14:paraId="746991F7" w14:textId="77777777" w:rsidR="0056036B" w:rsidRDefault="00B04B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placeholder>
        <w:docPart w:val="00A36FDC671246458A9C8070EF92A491"/>
      </w:placeholder>
      <w:dataBinding w:prefixMappings="xmlns:ns0='http://schemas.openxmlformats.org/package/2006/metadata/core-properties' xmlns:ns1='http://purl.org/dc/elements/1.1/'" w:xpath="/ns0:coreProperties[1]/ns1:title[1]" w:storeItemID="{6C3C8BC8-F283-45AE-878A-BAB7291924A1}"/>
      <w:text/>
    </w:sdtPr>
    <w:sdtEndPr/>
    <w:sdtContent>
      <w:p w14:paraId="6D67AC20" w14:textId="77777777" w:rsidR="0056036B" w:rsidRDefault="00B04B6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GJHSRA JACKET ORDER FORM</w:t>
        </w:r>
      </w:p>
    </w:sdtContent>
  </w:sdt>
  <w:p w14:paraId="3D434402" w14:textId="77777777" w:rsidR="0056036B" w:rsidRDefault="005603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68AB"/>
    <w:rsid w:val="00050742"/>
    <w:rsid w:val="000D4992"/>
    <w:rsid w:val="000F0CE6"/>
    <w:rsid w:val="00134028"/>
    <w:rsid w:val="002975BD"/>
    <w:rsid w:val="003549D2"/>
    <w:rsid w:val="0037674A"/>
    <w:rsid w:val="003F4F7A"/>
    <w:rsid w:val="0045775D"/>
    <w:rsid w:val="00523E3B"/>
    <w:rsid w:val="005252F8"/>
    <w:rsid w:val="0056036B"/>
    <w:rsid w:val="006668AB"/>
    <w:rsid w:val="0070430E"/>
    <w:rsid w:val="00791F56"/>
    <w:rsid w:val="008066BE"/>
    <w:rsid w:val="00871001"/>
    <w:rsid w:val="009B0D5B"/>
    <w:rsid w:val="00A632C9"/>
    <w:rsid w:val="00AB69E1"/>
    <w:rsid w:val="00AF6F60"/>
    <w:rsid w:val="00B04B60"/>
    <w:rsid w:val="00B76E29"/>
    <w:rsid w:val="00BA4C49"/>
    <w:rsid w:val="00C078AD"/>
    <w:rsid w:val="00C846D8"/>
    <w:rsid w:val="00D40E66"/>
    <w:rsid w:val="00DB1E0E"/>
    <w:rsid w:val="00FB2B95"/>
    <w:rsid w:val="00FB4B3E"/>
    <w:rsid w:val="3A9B3D73"/>
    <w:rsid w:val="4C677F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485962F"/>
  <w15:docId w15:val="{A6767FD9-9CFE-4952-A7BD-CDCA212A4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Caption">
    <w:name w:val="caption"/>
    <w:basedOn w:val="Normal"/>
    <w:next w:val="Normal"/>
    <w:uiPriority w:val="35"/>
    <w:semiHidden/>
    <w:unhideWhenUsed/>
    <w:qFormat/>
    <w:pPr>
      <w:spacing w:line="240" w:lineRule="auto"/>
    </w:pPr>
    <w:rPr>
      <w:b/>
      <w:bCs/>
      <w:color w:val="4F81BD" w:themeColor="accent1"/>
      <w:sz w:val="18"/>
      <w:szCs w:val="18"/>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A36FDC671246458A9C8070EF92A491"/>
        <w:category>
          <w:name w:val="General"/>
          <w:gallery w:val="placeholder"/>
        </w:category>
        <w:types>
          <w:type w:val="bbPlcHdr"/>
        </w:types>
        <w:behaviors>
          <w:behavior w:val="content"/>
        </w:behaviors>
        <w:guid w:val="{14C9D54E-D49A-4BB1-BD1F-829C7D6E9FD0}"/>
      </w:docPartPr>
      <w:docPartBody>
        <w:p w:rsidR="003D3EDB" w:rsidRDefault="003D3EDB">
          <w:pPr>
            <w:pStyle w:val="00A36FDC671246458A9C8070EF92A491"/>
          </w:pPr>
          <w:r>
            <w:rPr>
              <w:rFonts w:asciiTheme="majorHAnsi" w:eastAsiaTheme="majorEastAsia" w:hAnsiTheme="majorHAnsi" w:cstheme="majorBidi"/>
              <w:sz w:val="32"/>
              <w:szCs w:val="32"/>
            </w:rPr>
            <w:t>[Type the document title]</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3EDB" w:rsidRDefault="003D3EDB">
      <w:pPr>
        <w:spacing w:line="240" w:lineRule="auto"/>
      </w:pPr>
      <w:r>
        <w:separator/>
      </w:r>
    </w:p>
  </w:endnote>
  <w:endnote w:type="continuationSeparator" w:id="0">
    <w:p w:rsidR="003D3EDB" w:rsidRDefault="003D3EDB">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3EDB" w:rsidRDefault="003D3EDB">
      <w:pPr>
        <w:spacing w:after="0"/>
      </w:pPr>
      <w:r>
        <w:separator/>
      </w:r>
    </w:p>
  </w:footnote>
  <w:footnote w:type="continuationSeparator" w:id="0">
    <w:p w:rsidR="003D3EDB" w:rsidRDefault="003D3EDB">
      <w:pPr>
        <w:spacing w:after="0"/>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5528"/>
    <w:rsid w:val="003D3EDB"/>
    <w:rsid w:val="00405D9A"/>
    <w:rsid w:val="007359C9"/>
    <w:rsid w:val="00961E3D"/>
    <w:rsid w:val="009E6C80"/>
    <w:rsid w:val="00B45468"/>
    <w:rsid w:val="00C6426B"/>
    <w:rsid w:val="00E75528"/>
    <w:rsid w:val="00FF6A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A36FDC671246458A9C8070EF92A491">
    <w:name w:val="00A36FDC671246458A9C8070EF92A491"/>
    <w:pPr>
      <w:spacing w:after="200" w:line="276"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92B48-EE8E-439E-8958-5BB5461D2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334</Words>
  <Characters>1907</Characters>
  <Application>Microsoft Office Word</Application>
  <DocSecurity>0</DocSecurity>
  <Lines>15</Lines>
  <Paragraphs>4</Paragraphs>
  <ScaleCrop>false</ScaleCrop>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GJHSRA JACKET ORDER FORM</dc:title>
  <dc:creator>WK2</dc:creator>
  <cp:lastModifiedBy>Shannon Buchanan</cp:lastModifiedBy>
  <cp:revision>6</cp:revision>
  <cp:lastPrinted>2015-10-03T15:18:00Z</cp:lastPrinted>
  <dcterms:created xsi:type="dcterms:W3CDTF">2020-09-03T12:11:00Z</dcterms:created>
  <dcterms:modified xsi:type="dcterms:W3CDTF">2023-09-04T22:13:00Z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76850CCF513E42B4B0F00ECA7E540C01</vt:lpwstr>
  </property>
</Properties>
</file>